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附件；</w:t>
      </w:r>
    </w:p>
    <w:p>
      <w:pPr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2696845</wp:posOffset>
            </wp:positionH>
            <wp:positionV relativeFrom="paragraph">
              <wp:posOffset>373380</wp:posOffset>
            </wp:positionV>
            <wp:extent cx="2586355" cy="3891915"/>
            <wp:effectExtent l="0" t="0" r="4445" b="13335"/>
            <wp:wrapNone/>
            <wp:docPr id="2" name="图片 2" descr="81754d51e77d0e3eeaa0ec87d6925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1754d51e77d0e3eeaa0ec87d69256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86355" cy="3891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8255</wp:posOffset>
            </wp:positionH>
            <wp:positionV relativeFrom="paragraph">
              <wp:posOffset>379095</wp:posOffset>
            </wp:positionV>
            <wp:extent cx="2659380" cy="3883025"/>
            <wp:effectExtent l="0" t="0" r="7620" b="3175"/>
            <wp:wrapNone/>
            <wp:docPr id="1" name="图片 1" descr="d753aeb21d3bc4bd3330bf92ee09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753aeb21d3bc4bd3330bf92ee0920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59380" cy="388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整改前</w:t>
      </w:r>
    </w:p>
    <w:p>
      <w:pPr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2727325</wp:posOffset>
            </wp:positionH>
            <wp:positionV relativeFrom="paragraph">
              <wp:posOffset>356235</wp:posOffset>
            </wp:positionV>
            <wp:extent cx="2570480" cy="3643630"/>
            <wp:effectExtent l="0" t="0" r="1270" b="13970"/>
            <wp:wrapNone/>
            <wp:docPr id="4" name="图片 4" descr="aabd152487a29f9115437bbcb0887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abd152487a29f9115437bbcb0887b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70480" cy="3643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-10795</wp:posOffset>
            </wp:positionH>
            <wp:positionV relativeFrom="paragraph">
              <wp:posOffset>357505</wp:posOffset>
            </wp:positionV>
            <wp:extent cx="2707005" cy="3646805"/>
            <wp:effectExtent l="0" t="0" r="17145" b="10795"/>
            <wp:wrapNone/>
            <wp:docPr id="3" name="图片 3" descr="3d2ebf19d5f6f62e04efb8cf287a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d2ebf19d5f6f62e04efb8cf287a36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07005" cy="3646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整改后</w:t>
      </w:r>
    </w:p>
    <w:p>
      <w:pPr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iYjgxNWVkN2I3ODgwMmY1YjQxYjJlYzVmODRhNjIifQ=="/>
  </w:docVars>
  <w:rsids>
    <w:rsidRoot w:val="00000000"/>
    <w:rsid w:val="585A6B5E"/>
    <w:rsid w:val="6F23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2024-05-30T05:16:00Z</dcterms:created>
  <dc:creator>Administrator</dc:creator>
  <cp:lastModifiedBy>Administrator</cp:lastModifiedBy>
  <dcterms:modified xsi:type="dcterms:W3CDTF">2024-05-30T06:24:43Z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C19C0738BF6C401DA158673CFF6F94B2_13</vt:lpwstr>
  </property>
</Properties>
</file>