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开发区2024年公开招聘燕大附中教师</w:t>
      </w:r>
    </w:p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高中化学（6人）：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周欣怡  李晓敏  赵  杰  殷宏磊  王雅丽  桑  然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高中数学（4人）：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王天龙  韩泓潞  朱晓月  韩  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right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秦皇岛经济技术开发区教师招聘工作领导小组</w:t>
      </w:r>
    </w:p>
    <w:p>
      <w:pPr>
        <w:jc w:val="center"/>
        <w:rPr>
          <w:rFonts w:hint="default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2024年5月30日</w:t>
      </w: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2Q5MWI5MzMyZDAzM2EzNGZjYjZhMDAwMjQ5M2IifQ=="/>
  </w:docVars>
  <w:rsids>
    <w:rsidRoot w:val="1A4D0741"/>
    <w:rsid w:val="03FB5C37"/>
    <w:rsid w:val="0A1914A2"/>
    <w:rsid w:val="0C520480"/>
    <w:rsid w:val="0D3F7552"/>
    <w:rsid w:val="0E327D05"/>
    <w:rsid w:val="0EAE372A"/>
    <w:rsid w:val="160460B6"/>
    <w:rsid w:val="176F5ADA"/>
    <w:rsid w:val="19AF2F5F"/>
    <w:rsid w:val="1A4D0741"/>
    <w:rsid w:val="1C7750EF"/>
    <w:rsid w:val="1E3567AA"/>
    <w:rsid w:val="214E0D28"/>
    <w:rsid w:val="22DB6758"/>
    <w:rsid w:val="276328D0"/>
    <w:rsid w:val="295F69B4"/>
    <w:rsid w:val="2C222666"/>
    <w:rsid w:val="2F8054E9"/>
    <w:rsid w:val="310847FA"/>
    <w:rsid w:val="36B15E00"/>
    <w:rsid w:val="37D200E5"/>
    <w:rsid w:val="39493B2D"/>
    <w:rsid w:val="396C155F"/>
    <w:rsid w:val="3A265BCE"/>
    <w:rsid w:val="3BB6269F"/>
    <w:rsid w:val="3F755DEC"/>
    <w:rsid w:val="3F9129F8"/>
    <w:rsid w:val="3FFF2D73"/>
    <w:rsid w:val="40534329"/>
    <w:rsid w:val="43A67907"/>
    <w:rsid w:val="46760C7B"/>
    <w:rsid w:val="495128E9"/>
    <w:rsid w:val="49696F6A"/>
    <w:rsid w:val="4A55056D"/>
    <w:rsid w:val="4AC9621D"/>
    <w:rsid w:val="4BCC3504"/>
    <w:rsid w:val="5D3439F3"/>
    <w:rsid w:val="5EC27C6E"/>
    <w:rsid w:val="6A1378D4"/>
    <w:rsid w:val="6E0B60FF"/>
    <w:rsid w:val="70D4465A"/>
    <w:rsid w:val="71F61B86"/>
    <w:rsid w:val="745D2D31"/>
    <w:rsid w:val="79D4072B"/>
    <w:rsid w:val="7A984199"/>
    <w:rsid w:val="7E180A7D"/>
    <w:rsid w:val="7E7B0CD8"/>
    <w:rsid w:val="7F7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668</Characters>
  <Lines>0</Lines>
  <Paragraphs>0</Paragraphs>
  <TotalTime>51</TotalTime>
  <ScaleCrop>false</ScaleCrop>
  <LinksUpToDate>false</LinksUpToDate>
  <CharactersWithSpaces>1100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2021-07-29T09:01:00Z</dcterms:created>
  <dc:creator>kz</dc:creator>
  <cp:lastModifiedBy>小太阳</cp:lastModifiedBy>
  <cp:lastPrinted>2024-05-30T02:52:28Z</cp:lastPrinted>
  <dcterms:modified xsi:type="dcterms:W3CDTF">2024-05-30T03:43:39Z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536AD2CB0EB54691BE92AEE296574191_13</vt:lpwstr>
  </property>
</Properties>
</file>