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开发区2024年公开招聘燕大附中教师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高中化学（6人）：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周欣怡  李晓敏  赵  杰  殷宏磊  杜  芳  赵  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高中数学（4人）：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于靖姗  王天龙  韩泓潞  朱晓月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开发区</w:t>
      </w:r>
      <w:r>
        <w:rPr>
          <w:rFonts w:hint="eastAsia" w:ascii="仿宋_GB2312" w:eastAsia="仿宋_GB2312"/>
          <w:sz w:val="32"/>
          <w:szCs w:val="32"/>
          <w:lang w:eastAsia="zh-CN"/>
        </w:rPr>
        <w:t>教师招聘工作领导小组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2024年5月24日</w:t>
      </w:r>
    </w:p>
    <w:bookmarkEnd w:id="0"/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D0741"/>
    <w:rsid w:val="02633CDF"/>
    <w:rsid w:val="03FB5C37"/>
    <w:rsid w:val="0C520480"/>
    <w:rsid w:val="0D3F7552"/>
    <w:rsid w:val="0E327D05"/>
    <w:rsid w:val="0EAE372A"/>
    <w:rsid w:val="160460B6"/>
    <w:rsid w:val="19AF2F5F"/>
    <w:rsid w:val="1A4D0741"/>
    <w:rsid w:val="1C7750EF"/>
    <w:rsid w:val="1E3567AA"/>
    <w:rsid w:val="214E0D28"/>
    <w:rsid w:val="22DB6758"/>
    <w:rsid w:val="276328D0"/>
    <w:rsid w:val="295F69B4"/>
    <w:rsid w:val="2C222666"/>
    <w:rsid w:val="310847FA"/>
    <w:rsid w:val="36B15E00"/>
    <w:rsid w:val="37D200E5"/>
    <w:rsid w:val="38973072"/>
    <w:rsid w:val="39493B2D"/>
    <w:rsid w:val="396C155F"/>
    <w:rsid w:val="3B436F59"/>
    <w:rsid w:val="3BB6269F"/>
    <w:rsid w:val="3F9129F8"/>
    <w:rsid w:val="3FFF2D73"/>
    <w:rsid w:val="43A67907"/>
    <w:rsid w:val="46760C7B"/>
    <w:rsid w:val="495128E9"/>
    <w:rsid w:val="49696F6A"/>
    <w:rsid w:val="4A55056D"/>
    <w:rsid w:val="4AC9621D"/>
    <w:rsid w:val="4BCC3504"/>
    <w:rsid w:val="5D3439F3"/>
    <w:rsid w:val="5EC27C6E"/>
    <w:rsid w:val="6A02669F"/>
    <w:rsid w:val="6A1378D4"/>
    <w:rsid w:val="6E0B60FF"/>
    <w:rsid w:val="70D4465A"/>
    <w:rsid w:val="71F61B86"/>
    <w:rsid w:val="745D2D31"/>
    <w:rsid w:val="79D4072B"/>
    <w:rsid w:val="7A984199"/>
    <w:rsid w:val="7E180A7D"/>
    <w:rsid w:val="7E7B0CD8"/>
    <w:rsid w:val="7F7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2021-07-29T09:01:00Z</dcterms:created>
  <dc:creator>kz</dc:creator>
  <cp:lastModifiedBy>LENOVO</cp:lastModifiedBy>
  <dcterms:modified xsi:type="dcterms:W3CDTF">2024-05-24T07:47:11Z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CF6A615B79B54666803C505DDE893BFA</vt:lpwstr>
  </property>
</Properties>
</file>